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3" w:rsidRPr="00FA2D8F" w:rsidRDefault="004D6705" w:rsidP="006663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66638F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DD41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鈴木杯ジュニア団体対抗</w:t>
      </w:r>
      <w:r w:rsidR="00A5321B" w:rsidRPr="00FA2D8F">
        <w:rPr>
          <w:rFonts w:ascii="HG丸ｺﾞｼｯｸM-PRO" w:eastAsia="HG丸ｺﾞｼｯｸM-PRO" w:hAnsi="HG丸ｺﾞｼｯｸM-PRO" w:hint="eastAsia"/>
          <w:sz w:val="32"/>
          <w:szCs w:val="32"/>
        </w:rPr>
        <w:t>テニス大会　募集要項</w:t>
      </w:r>
    </w:p>
    <w:p w:rsidR="00A5321B" w:rsidRDefault="00A532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321B" w:rsidRDefault="00A5321B" w:rsidP="00A532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主催</w:t>
      </w:r>
      <w:r w:rsidR="004D6705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宇部市テニス協会</w:t>
      </w:r>
    </w:p>
    <w:p w:rsidR="004D6705" w:rsidRPr="004D6705" w:rsidRDefault="004D6705" w:rsidP="004D670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D6705" w:rsidRDefault="004D6705" w:rsidP="00A532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（公財）宇部市体育協会</w:t>
      </w:r>
    </w:p>
    <w:p w:rsidR="004D6705" w:rsidRPr="004D6705" w:rsidRDefault="004D6705" w:rsidP="004D6705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4D6705" w:rsidRDefault="004D6705" w:rsidP="00A532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後援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宇部市</w:t>
      </w:r>
    </w:p>
    <w:p w:rsidR="00A5321B" w:rsidRPr="00FA2D8F" w:rsidRDefault="00A5321B" w:rsidP="00FA2D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321B" w:rsidRPr="00A5321B" w:rsidRDefault="00A5321B" w:rsidP="004D6705">
      <w:pPr>
        <w:pStyle w:val="a3"/>
        <w:numPr>
          <w:ilvl w:val="0"/>
          <w:numId w:val="1"/>
        </w:numPr>
        <w:ind w:leftChars="0" w:left="357" w:hanging="3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670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480" w:id="624277504"/>
        </w:rPr>
        <w:t>会場</w:t>
      </w:r>
      <w:r w:rsidR="004D67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4D67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ab/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宇部マテ“フレッセラ”テニスコート</w:t>
      </w:r>
    </w:p>
    <w:p w:rsidR="00A5321B" w:rsidRDefault="00A5321B" w:rsidP="00185289">
      <w:pPr>
        <w:ind w:firstLineChars="900" w:firstLine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5321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砂入り人工芝　２</w:t>
      </w:r>
      <w:r w:rsidR="0018528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面使用（屋根付きコート４面含む）</w:t>
      </w:r>
    </w:p>
    <w:p w:rsidR="00A5321B" w:rsidRPr="00A5321B" w:rsidRDefault="00A5321B" w:rsidP="00A532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6705" w:rsidRDefault="004D6705" w:rsidP="00A532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平成２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年８月２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日（土）　　予備日：平成２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年８月３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:rsidR="00601AFB" w:rsidRDefault="00601AFB" w:rsidP="00601AF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5321B" w:rsidRPr="00601AFB" w:rsidRDefault="004D6705" w:rsidP="00601AF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中学生の部　　男子、女子</w:t>
      </w:r>
    </w:p>
    <w:p w:rsidR="004D6705" w:rsidRPr="00601AFB" w:rsidRDefault="004D6705" w:rsidP="00601A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6705" w:rsidRDefault="004D6705" w:rsidP="00A532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試合方法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(1) ラウンドロビン・トーナメント併用方式による団体戦</w:t>
      </w:r>
    </w:p>
    <w:p w:rsidR="004D6705" w:rsidRDefault="004D6705" w:rsidP="004D6705">
      <w:pPr>
        <w:pStyle w:val="a3"/>
        <w:ind w:leftChars="0" w:left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(参加団体数により変更の可能性有り)</w:t>
      </w:r>
    </w:p>
    <w:p w:rsidR="004D6705" w:rsidRDefault="004D6705" w:rsidP="004D6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　　シングルス１、ダブルス２</w:t>
      </w:r>
    </w:p>
    <w:p w:rsidR="004D6705" w:rsidRDefault="004D6705" w:rsidP="004D6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D6705">
        <w:rPr>
          <w:rFonts w:ascii="HG丸ｺﾞｼｯｸM-PRO" w:eastAsia="HG丸ｺﾞｼｯｸM-PRO" w:hAnsi="HG丸ｺﾞｼｯｸM-PRO" w:hint="eastAsia"/>
          <w:sz w:val="24"/>
          <w:szCs w:val="24"/>
        </w:rPr>
        <w:t>※シングルス、ダブルスの重複は可とします。同一対戦で同一種目の重複は不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可</w:t>
      </w:r>
    </w:p>
    <w:p w:rsidR="004D6705" w:rsidRDefault="004D6705" w:rsidP="004D6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D6705">
        <w:rPr>
          <w:rFonts w:ascii="HG丸ｺﾞｼｯｸM-PRO" w:eastAsia="HG丸ｺﾞｼｯｸM-PRO" w:hAnsi="HG丸ｺﾞｼｯｸM-PRO" w:hint="eastAsia"/>
          <w:sz w:val="24"/>
          <w:szCs w:val="24"/>
        </w:rPr>
        <w:t>※参加チーム多数の場合は、協会で制限調整させていただくことがあります。</w:t>
      </w:r>
    </w:p>
    <w:p w:rsidR="004D6705" w:rsidRDefault="004D6705" w:rsidP="004D6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</w:t>
      </w:r>
      <w:r w:rsidRPr="004D6705">
        <w:rPr>
          <w:rFonts w:ascii="HG丸ｺﾞｼｯｸM-PRO" w:eastAsia="HG丸ｺﾞｼｯｸM-PRO" w:hAnsi="HG丸ｺﾞｼｯｸM-PRO" w:hint="eastAsia"/>
          <w:sz w:val="24"/>
          <w:szCs w:val="24"/>
        </w:rPr>
        <w:t>(2) 6ゲームマッチ（6-6タイブレーク）　セミアドバンテージ方式</w:t>
      </w:r>
    </w:p>
    <w:p w:rsidR="004D6705" w:rsidRDefault="004D6705" w:rsidP="004D6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</w:t>
      </w:r>
      <w:r w:rsidRPr="004D67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(3)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審</w:t>
      </w:r>
      <w:r w:rsidRPr="004D6705">
        <w:rPr>
          <w:rFonts w:ascii="HG丸ｺﾞｼｯｸM-PRO" w:eastAsia="HG丸ｺﾞｼｯｸM-PRO" w:hAnsi="HG丸ｺﾞｼｯｸM-PRO" w:hint="eastAsia"/>
          <w:sz w:val="24"/>
          <w:szCs w:val="24"/>
        </w:rPr>
        <w:t>判　：　セルフジャッジ</w:t>
      </w:r>
    </w:p>
    <w:p w:rsidR="00601AFB" w:rsidRDefault="00601AFB" w:rsidP="004D67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9AF" w:rsidRPr="00601AFB" w:rsidRDefault="008069AF" w:rsidP="00601AFB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チーム構成</w:t>
      </w:r>
      <w:r w:rsidR="00601AFB" w:rsidRPr="00601A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４人以上、７人以下とします。</w:t>
      </w:r>
    </w:p>
    <w:p w:rsidR="008069AF" w:rsidRPr="00601AFB" w:rsidRDefault="008069AF" w:rsidP="008069AF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5321B" w:rsidRPr="00601AFB" w:rsidRDefault="00A5321B" w:rsidP="00601AFB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試合球　　　　ブリヂストンＸＴ－８</w:t>
      </w:r>
      <w:r w:rsidR="008069AF" w:rsidRPr="00601A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※試合球は協会で用意します</w:t>
      </w:r>
    </w:p>
    <w:p w:rsidR="00A5321B" w:rsidRPr="00601AFB" w:rsidRDefault="00A5321B" w:rsidP="00A532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9AF" w:rsidRPr="00601AFB" w:rsidRDefault="008069AF" w:rsidP="00601AF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参加資格</w:t>
      </w: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中学生以下の団体または個人混成チーム</w:t>
      </w:r>
    </w:p>
    <w:p w:rsidR="008069AF" w:rsidRPr="00601AFB" w:rsidRDefault="008069AF" w:rsidP="00601A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9AF" w:rsidRPr="00601AFB" w:rsidRDefault="00A5321B" w:rsidP="00601AF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参加費用</w:t>
      </w:r>
      <w:r w:rsidR="008069AF" w:rsidRPr="00601AFB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</w:t>
      </w:r>
      <w:r w:rsidR="009762FE"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974264"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，０００円/チーム</w:t>
      </w:r>
    </w:p>
    <w:p w:rsidR="008069AF" w:rsidRPr="00601AFB" w:rsidRDefault="008069AF" w:rsidP="008069AF">
      <w:pPr>
        <w:pStyle w:val="a3"/>
        <w:rPr>
          <w:rFonts w:ascii="HG丸ｺﾞｼｯｸM-PRO" w:eastAsia="HG丸ｺﾞｼｯｸM-PRO" w:hAnsi="HG丸ｺﾞｼｯｸM-PRO"/>
          <w:spacing w:val="60"/>
          <w:kern w:val="0"/>
          <w:sz w:val="24"/>
          <w:szCs w:val="24"/>
        </w:rPr>
      </w:pPr>
    </w:p>
    <w:p w:rsidR="00000D7E" w:rsidRPr="008069AF" w:rsidRDefault="00185289" w:rsidP="00601AFB">
      <w:pPr>
        <w:pStyle w:val="a3"/>
        <w:numPr>
          <w:ilvl w:val="0"/>
          <w:numId w:val="4"/>
        </w:numPr>
        <w:ind w:leftChars="0" w:left="567" w:hanging="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74264" w:rsidRPr="00601AF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624281089"/>
        </w:rPr>
        <w:t>振込先</w:t>
      </w:r>
      <w:r w:rsidR="00974264" w:rsidRP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山口銀行　宇部支店（普通）６４２４８９４</w:t>
      </w:r>
      <w:r w:rsidR="00FA2D8F" w:rsidRP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000D7E" w:rsidRDefault="00974264" w:rsidP="00000D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宇部市テニス協会　中原省五</w:t>
      </w:r>
      <w:r w:rsidR="00000D7E">
        <w:rPr>
          <w:rFonts w:ascii="HG丸ｺﾞｼｯｸM-PRO" w:eastAsia="HG丸ｺﾞｼｯｸM-PRO" w:hAnsi="HG丸ｺﾞｼｯｸM-PRO" w:hint="eastAsia"/>
          <w:sz w:val="24"/>
          <w:szCs w:val="24"/>
        </w:rPr>
        <w:t>（ナカハラ　ショウゴ）</w:t>
      </w:r>
    </w:p>
    <w:p w:rsidR="00000D7E" w:rsidRDefault="00FA2D8F" w:rsidP="00000D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振込締切　平成２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069A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9298E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日（木）</w:t>
      </w:r>
    </w:p>
    <w:p w:rsidR="00000D7E" w:rsidRDefault="00000D7E" w:rsidP="00000D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4264" w:rsidRPr="00601AFB" w:rsidRDefault="00000D7E" w:rsidP="00601AF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01A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　</w:t>
      </w:r>
      <w:r w:rsidR="00974264" w:rsidRPr="00601AFB">
        <w:rPr>
          <w:rFonts w:ascii="HG丸ｺﾞｼｯｸM-PRO" w:eastAsia="HG丸ｺﾞｼｯｸM-PRO" w:hAnsi="HG丸ｺﾞｼｯｸM-PRO" w:hint="eastAsia"/>
          <w:sz w:val="24"/>
          <w:szCs w:val="24"/>
        </w:rPr>
        <w:t>当協会指定の申込用紙に必要事項を記入し、郵送または電子メールで</w:t>
      </w:r>
    </w:p>
    <w:p w:rsidR="00974264" w:rsidRDefault="00974264" w:rsidP="0097426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申し込んでください。</w:t>
      </w:r>
    </w:p>
    <w:p w:rsidR="00974264" w:rsidRPr="00974264" w:rsidRDefault="00974264" w:rsidP="00974264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郵送の場合）〒７５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－０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:rsidR="00974264" w:rsidRPr="00974264" w:rsidRDefault="00974264" w:rsidP="0097426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宇部市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上条五丁目７－３０－４</w:t>
      </w: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吉田慈孝</w:t>
      </w: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</w:t>
      </w:r>
    </w:p>
    <w:p w:rsidR="0066638F" w:rsidRDefault="00974264" w:rsidP="0066638F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電子メール）</w:t>
      </w:r>
      <w:hyperlink r:id="rId7" w:history="1">
        <w:r w:rsidR="0066638F" w:rsidRPr="00ED1D12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kyougi@ucta.jp</w:t>
        </w:r>
      </w:hyperlink>
    </w:p>
    <w:p w:rsidR="00974264" w:rsidRPr="00974264" w:rsidRDefault="00974264" w:rsidP="0066638F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※携帯からの場合はメール本文に必要事項を記入してください。</w:t>
      </w:r>
    </w:p>
    <w:p w:rsidR="00974264" w:rsidRDefault="00974264" w:rsidP="00974264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※本大会は宇部市テニス協会主催大会ですので誤って他協会へ</w:t>
      </w:r>
    </w:p>
    <w:p w:rsidR="00974264" w:rsidRDefault="00974264" w:rsidP="00974264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974264">
        <w:rPr>
          <w:rFonts w:ascii="HG丸ｺﾞｼｯｸM-PRO" w:eastAsia="HG丸ｺﾞｼｯｸM-PRO" w:hAnsi="HG丸ｺﾞｼｯｸM-PRO" w:hint="eastAsia"/>
          <w:sz w:val="24"/>
          <w:szCs w:val="24"/>
        </w:rPr>
        <w:t>申し込まないようご注意ください。</w:t>
      </w:r>
    </w:p>
    <w:p w:rsidR="00000D7E" w:rsidRDefault="00000D7E" w:rsidP="00000D7E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01AF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Pr="008069AF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624281600"/>
        </w:rPr>
        <w:t>締切日</w:t>
      </w:r>
      <w:r w:rsid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ab/>
        <w:t xml:space="preserve">　</w:t>
      </w:r>
      <w:r w:rsidR="00FA2D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平成２</w:t>
      </w:r>
      <w:r w:rsidR="006663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</w:t>
      </w:r>
      <w:r w:rsidR="00FA2D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８</w:t>
      </w:r>
      <w:r w:rsidR="00FA2D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49298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18</w:t>
      </w:r>
      <w:r w:rsidR="00FA2D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日（火）必着</w:t>
      </w:r>
    </w:p>
    <w:p w:rsidR="00FA2D8F" w:rsidRDefault="00FA2D8F" w:rsidP="00000D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※ドロー会議　平成２</w:t>
      </w:r>
      <w:r w:rsidR="006663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８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49298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25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日（</w:t>
      </w:r>
      <w:r w:rsidR="006663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火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）1</w:t>
      </w:r>
      <w:r w:rsidR="0066638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:00～</w:t>
      </w:r>
    </w:p>
    <w:p w:rsidR="00000D7E" w:rsidRDefault="00FA2D8F" w:rsidP="00FA2D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ドロー会議会場　宇部マテ“フレッセラ”テニスコート管理棟2階</w:t>
      </w:r>
    </w:p>
    <w:p w:rsidR="00FA2D8F" w:rsidRDefault="00FA2D8F" w:rsidP="00FA2D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会議室にて</w:t>
      </w:r>
      <w:r w:rsidR="0066638F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</w:p>
    <w:p w:rsidR="00FA2D8F" w:rsidRPr="00974264" w:rsidRDefault="00FA2D8F" w:rsidP="00FA2D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2D8F" w:rsidRPr="00FA2D8F" w:rsidRDefault="00FA2D8F" w:rsidP="008069A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01AF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00D7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601AF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その他</w:t>
      </w:r>
      <w:r w:rsid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ab/>
        <w:t xml:space="preserve">　</w:t>
      </w:r>
      <w:r w:rsidR="008069AF" w:rsidRPr="008069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大会期間中の事故、負傷等その他一切の責任は負いません。</w:t>
      </w:r>
    </w:p>
    <w:sectPr w:rsidR="00FA2D8F" w:rsidRPr="00FA2D8F" w:rsidSect="00A5321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FE" w:rsidRDefault="004D61FE" w:rsidP="00601AFB">
      <w:r>
        <w:separator/>
      </w:r>
    </w:p>
  </w:endnote>
  <w:endnote w:type="continuationSeparator" w:id="0">
    <w:p w:rsidR="004D61FE" w:rsidRDefault="004D61FE" w:rsidP="0060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FE" w:rsidRDefault="004D61FE" w:rsidP="00601AFB">
      <w:r>
        <w:separator/>
      </w:r>
    </w:p>
  </w:footnote>
  <w:footnote w:type="continuationSeparator" w:id="0">
    <w:p w:rsidR="004D61FE" w:rsidRDefault="004D61FE" w:rsidP="0060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691"/>
    <w:multiLevelType w:val="hybridMultilevel"/>
    <w:tmpl w:val="10969128"/>
    <w:lvl w:ilvl="0" w:tplc="EBC6A3B6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502F1D"/>
    <w:multiLevelType w:val="hybridMultilevel"/>
    <w:tmpl w:val="61CAFA28"/>
    <w:lvl w:ilvl="0" w:tplc="73E214EE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452D8"/>
    <w:multiLevelType w:val="hybridMultilevel"/>
    <w:tmpl w:val="8208E23E"/>
    <w:lvl w:ilvl="0" w:tplc="002E65A6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1B0F34"/>
    <w:multiLevelType w:val="hybridMultilevel"/>
    <w:tmpl w:val="C3985156"/>
    <w:lvl w:ilvl="0" w:tplc="1662F3CE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3F2470"/>
    <w:multiLevelType w:val="hybridMultilevel"/>
    <w:tmpl w:val="BD74BBE6"/>
    <w:lvl w:ilvl="0" w:tplc="B00C2D42">
      <w:start w:val="10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49340C"/>
    <w:multiLevelType w:val="hybridMultilevel"/>
    <w:tmpl w:val="10281DD2"/>
    <w:lvl w:ilvl="0" w:tplc="CA244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D6064F4">
      <w:start w:val="6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1B"/>
    <w:rsid w:val="00000D7E"/>
    <w:rsid w:val="0009076F"/>
    <w:rsid w:val="00122DB5"/>
    <w:rsid w:val="001404BC"/>
    <w:rsid w:val="00185289"/>
    <w:rsid w:val="001F6476"/>
    <w:rsid w:val="00276F04"/>
    <w:rsid w:val="00373389"/>
    <w:rsid w:val="003A2FDD"/>
    <w:rsid w:val="003C55DD"/>
    <w:rsid w:val="003D4A1A"/>
    <w:rsid w:val="003F4847"/>
    <w:rsid w:val="00414E0B"/>
    <w:rsid w:val="00426319"/>
    <w:rsid w:val="00464C1D"/>
    <w:rsid w:val="0049027B"/>
    <w:rsid w:val="0049298E"/>
    <w:rsid w:val="00492FF8"/>
    <w:rsid w:val="00495FC6"/>
    <w:rsid w:val="00496AF3"/>
    <w:rsid w:val="004D61FE"/>
    <w:rsid w:val="004D6705"/>
    <w:rsid w:val="004F1889"/>
    <w:rsid w:val="004F3896"/>
    <w:rsid w:val="004F60D0"/>
    <w:rsid w:val="00510DC4"/>
    <w:rsid w:val="00537A1C"/>
    <w:rsid w:val="005524F2"/>
    <w:rsid w:val="00587A6A"/>
    <w:rsid w:val="005961F8"/>
    <w:rsid w:val="005A0947"/>
    <w:rsid w:val="005B58AE"/>
    <w:rsid w:val="005E2B02"/>
    <w:rsid w:val="005F00C4"/>
    <w:rsid w:val="005F3F7F"/>
    <w:rsid w:val="00601AFB"/>
    <w:rsid w:val="00610C67"/>
    <w:rsid w:val="00646180"/>
    <w:rsid w:val="0066638F"/>
    <w:rsid w:val="00696AC6"/>
    <w:rsid w:val="006A6F3F"/>
    <w:rsid w:val="006E6F7B"/>
    <w:rsid w:val="007264E4"/>
    <w:rsid w:val="00737D2B"/>
    <w:rsid w:val="00740ED5"/>
    <w:rsid w:val="00756ED7"/>
    <w:rsid w:val="007A70E6"/>
    <w:rsid w:val="007E465E"/>
    <w:rsid w:val="007F32E4"/>
    <w:rsid w:val="008069AF"/>
    <w:rsid w:val="008251DC"/>
    <w:rsid w:val="00827A13"/>
    <w:rsid w:val="00853EA3"/>
    <w:rsid w:val="008C6CEA"/>
    <w:rsid w:val="008E0408"/>
    <w:rsid w:val="008E2901"/>
    <w:rsid w:val="00901F39"/>
    <w:rsid w:val="0090722C"/>
    <w:rsid w:val="00920866"/>
    <w:rsid w:val="00960EEE"/>
    <w:rsid w:val="0096165C"/>
    <w:rsid w:val="00972429"/>
    <w:rsid w:val="00974264"/>
    <w:rsid w:val="009762FE"/>
    <w:rsid w:val="009C3248"/>
    <w:rsid w:val="009D32DC"/>
    <w:rsid w:val="00A02898"/>
    <w:rsid w:val="00A23EE8"/>
    <w:rsid w:val="00A5321B"/>
    <w:rsid w:val="00AB1618"/>
    <w:rsid w:val="00B1183D"/>
    <w:rsid w:val="00B22F69"/>
    <w:rsid w:val="00B577A5"/>
    <w:rsid w:val="00B652C7"/>
    <w:rsid w:val="00BC2E63"/>
    <w:rsid w:val="00BD7567"/>
    <w:rsid w:val="00C036C8"/>
    <w:rsid w:val="00C07E3E"/>
    <w:rsid w:val="00C1725B"/>
    <w:rsid w:val="00C2001E"/>
    <w:rsid w:val="00C536C7"/>
    <w:rsid w:val="00C55B62"/>
    <w:rsid w:val="00CB715D"/>
    <w:rsid w:val="00D157AD"/>
    <w:rsid w:val="00D242F7"/>
    <w:rsid w:val="00D670EB"/>
    <w:rsid w:val="00DA5117"/>
    <w:rsid w:val="00DD417A"/>
    <w:rsid w:val="00E11662"/>
    <w:rsid w:val="00E33476"/>
    <w:rsid w:val="00E72CFA"/>
    <w:rsid w:val="00E80E8B"/>
    <w:rsid w:val="00E930C1"/>
    <w:rsid w:val="00EC2239"/>
    <w:rsid w:val="00F20FE0"/>
    <w:rsid w:val="00F261E5"/>
    <w:rsid w:val="00F34FE4"/>
    <w:rsid w:val="00F521FF"/>
    <w:rsid w:val="00F74972"/>
    <w:rsid w:val="00F7590B"/>
    <w:rsid w:val="00F96B67"/>
    <w:rsid w:val="00FA2D8F"/>
    <w:rsid w:val="00FA797C"/>
    <w:rsid w:val="00FD21E2"/>
    <w:rsid w:val="00FF02E4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1B"/>
    <w:pPr>
      <w:ind w:leftChars="400" w:left="840"/>
    </w:pPr>
  </w:style>
  <w:style w:type="character" w:styleId="a4">
    <w:name w:val="Hyperlink"/>
    <w:basedOn w:val="a0"/>
    <w:uiPriority w:val="99"/>
    <w:unhideWhenUsed/>
    <w:rsid w:val="009742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0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1AFB"/>
  </w:style>
  <w:style w:type="paragraph" w:styleId="a8">
    <w:name w:val="footer"/>
    <w:basedOn w:val="a"/>
    <w:link w:val="a9"/>
    <w:uiPriority w:val="99"/>
    <w:semiHidden/>
    <w:unhideWhenUsed/>
    <w:rsid w:val="00601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1B"/>
    <w:pPr>
      <w:ind w:leftChars="400" w:left="840"/>
    </w:pPr>
  </w:style>
  <w:style w:type="character" w:styleId="a4">
    <w:name w:val="Hyperlink"/>
    <w:basedOn w:val="a0"/>
    <w:uiPriority w:val="99"/>
    <w:unhideWhenUsed/>
    <w:rsid w:val="009742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ugi@uc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電柱組　宇部支店</dc:creator>
  <cp:lastModifiedBy>User</cp:lastModifiedBy>
  <cp:revision>6</cp:revision>
  <cp:lastPrinted>2014-06-27T10:00:00Z</cp:lastPrinted>
  <dcterms:created xsi:type="dcterms:W3CDTF">2015-07-04T05:15:00Z</dcterms:created>
  <dcterms:modified xsi:type="dcterms:W3CDTF">2015-08-05T10:07:00Z</dcterms:modified>
</cp:coreProperties>
</file>